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E0" w:rsidRPr="00917CFE" w:rsidRDefault="00DC33CD" w:rsidP="00D56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CFE">
        <w:rPr>
          <w:rFonts w:ascii="Times New Roman" w:hAnsi="Times New Roman" w:cs="Times New Roman"/>
          <w:sz w:val="28"/>
          <w:szCs w:val="28"/>
        </w:rPr>
        <w:t xml:space="preserve">Отчет  о </w:t>
      </w:r>
      <w:r w:rsidR="00D56BE0" w:rsidRPr="00917CFE">
        <w:rPr>
          <w:rFonts w:ascii="Times New Roman" w:hAnsi="Times New Roman" w:cs="Times New Roman"/>
          <w:sz w:val="28"/>
          <w:szCs w:val="28"/>
        </w:rPr>
        <w:t xml:space="preserve">проведении мероприятий в рамках реализации проекта </w:t>
      </w:r>
    </w:p>
    <w:p w:rsidR="00D56BE0" w:rsidRPr="00917CFE" w:rsidRDefault="00DC33CD" w:rsidP="00D56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CFE">
        <w:rPr>
          <w:rFonts w:ascii="Times New Roman" w:hAnsi="Times New Roman" w:cs="Times New Roman"/>
          <w:b/>
          <w:sz w:val="28"/>
          <w:szCs w:val="28"/>
        </w:rPr>
        <w:t>«Единого урока  безопасности в сети  Интернет</w:t>
      </w:r>
      <w:r w:rsidR="00D56BE0" w:rsidRPr="00917CFE">
        <w:rPr>
          <w:rFonts w:ascii="Times New Roman" w:hAnsi="Times New Roman" w:cs="Times New Roman"/>
          <w:sz w:val="28"/>
          <w:szCs w:val="28"/>
        </w:rPr>
        <w:t xml:space="preserve"> </w:t>
      </w:r>
      <w:r w:rsidR="00D56BE0" w:rsidRPr="00917CFE">
        <w:rPr>
          <w:rFonts w:ascii="Times New Roman" w:hAnsi="Times New Roman" w:cs="Times New Roman"/>
          <w:b/>
          <w:sz w:val="28"/>
          <w:szCs w:val="28"/>
        </w:rPr>
        <w:t>д</w:t>
      </w:r>
      <w:r w:rsidRPr="00917CFE">
        <w:rPr>
          <w:rFonts w:ascii="Times New Roman" w:hAnsi="Times New Roman" w:cs="Times New Roman"/>
          <w:b/>
          <w:sz w:val="28"/>
          <w:szCs w:val="28"/>
        </w:rPr>
        <w:t>ля российских</w:t>
      </w:r>
      <w:r w:rsidR="00D56BE0" w:rsidRPr="00917CFE">
        <w:rPr>
          <w:rFonts w:ascii="Times New Roman" w:hAnsi="Times New Roman" w:cs="Times New Roman"/>
          <w:b/>
          <w:sz w:val="28"/>
          <w:szCs w:val="28"/>
        </w:rPr>
        <w:t xml:space="preserve"> школьников»</w:t>
      </w:r>
      <w:r w:rsidR="00D56BE0" w:rsidRPr="00917CFE">
        <w:rPr>
          <w:rFonts w:ascii="Times New Roman" w:hAnsi="Times New Roman" w:cs="Times New Roman"/>
          <w:sz w:val="28"/>
          <w:szCs w:val="28"/>
        </w:rPr>
        <w:t xml:space="preserve">                в ГБОУ СОШ с.Беловка </w:t>
      </w:r>
    </w:p>
    <w:p w:rsidR="00D56BE0" w:rsidRPr="00917CFE" w:rsidRDefault="00D56BE0" w:rsidP="00D56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CFE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</w:p>
    <w:p w:rsidR="00D56BE0" w:rsidRPr="00917CFE" w:rsidRDefault="00D56BE0" w:rsidP="00D56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CFE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C33CD" w:rsidRPr="00C674C4" w:rsidRDefault="00DC33CD" w:rsidP="00DC33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439"/>
        <w:gridCol w:w="1962"/>
        <w:gridCol w:w="2424"/>
        <w:gridCol w:w="1996"/>
      </w:tblGrid>
      <w:tr w:rsidR="001F08E5" w:rsidRPr="00C674C4" w:rsidTr="001F08E5">
        <w:tc>
          <w:tcPr>
            <w:tcW w:w="448" w:type="dxa"/>
          </w:tcPr>
          <w:p w:rsidR="001F08E5" w:rsidRPr="00C674C4" w:rsidRDefault="001F08E5" w:rsidP="00DC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2" w:type="dxa"/>
          </w:tcPr>
          <w:p w:rsidR="001F08E5" w:rsidRPr="00C674C4" w:rsidRDefault="001F08E5" w:rsidP="00DC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66" w:type="dxa"/>
          </w:tcPr>
          <w:p w:rsidR="001F08E5" w:rsidRPr="00C674C4" w:rsidRDefault="001F08E5" w:rsidP="00DC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27" w:type="dxa"/>
          </w:tcPr>
          <w:p w:rsidR="001F08E5" w:rsidRPr="00C674C4" w:rsidRDefault="001F08E5" w:rsidP="00DC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96" w:type="dxa"/>
          </w:tcPr>
          <w:p w:rsidR="001F08E5" w:rsidRPr="00C674C4" w:rsidRDefault="001F08E5" w:rsidP="00DC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F08E5" w:rsidRPr="00C674C4" w:rsidTr="001F08E5">
        <w:tc>
          <w:tcPr>
            <w:tcW w:w="448" w:type="dxa"/>
          </w:tcPr>
          <w:p w:rsidR="001F08E5" w:rsidRPr="00C674C4" w:rsidRDefault="001F08E5" w:rsidP="00DC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1F08E5" w:rsidRPr="00C674C4" w:rsidRDefault="001F08E5" w:rsidP="00C6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Размещение инф</w:t>
            </w:r>
            <w:r w:rsidR="00917CFE">
              <w:rPr>
                <w:rFonts w:ascii="Times New Roman" w:hAnsi="Times New Roman" w:cs="Times New Roman"/>
                <w:sz w:val="24"/>
                <w:szCs w:val="24"/>
              </w:rPr>
              <w:t>ормации о «Неделе безопасного Интернета</w:t>
            </w: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» в школе.</w:t>
            </w:r>
          </w:p>
        </w:tc>
        <w:tc>
          <w:tcPr>
            <w:tcW w:w="1966" w:type="dxa"/>
          </w:tcPr>
          <w:p w:rsidR="001F08E5" w:rsidRPr="00C674C4" w:rsidRDefault="00C674C4" w:rsidP="00C6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1F08E5" w:rsidRPr="00C67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08E5" w:rsidRPr="00C674C4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427" w:type="dxa"/>
          </w:tcPr>
          <w:p w:rsidR="001F08E5" w:rsidRPr="00C674C4" w:rsidRDefault="001F08E5" w:rsidP="00C6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школе, сайт школы</w:t>
            </w:r>
          </w:p>
        </w:tc>
        <w:tc>
          <w:tcPr>
            <w:tcW w:w="1996" w:type="dxa"/>
          </w:tcPr>
          <w:p w:rsidR="001F08E5" w:rsidRPr="00C674C4" w:rsidRDefault="00917CFE" w:rsidP="00DC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</w:tr>
      <w:tr w:rsidR="001F08E5" w:rsidRPr="00C674C4" w:rsidTr="001F08E5">
        <w:tc>
          <w:tcPr>
            <w:tcW w:w="448" w:type="dxa"/>
          </w:tcPr>
          <w:p w:rsidR="001F08E5" w:rsidRPr="00C674C4" w:rsidRDefault="001F08E5" w:rsidP="00DC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</w:tcPr>
          <w:p w:rsidR="001F08E5" w:rsidRPr="00C674C4" w:rsidRDefault="001F08E5" w:rsidP="00C6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Уроки безопасности в Интернете и правила сетевого общения.</w:t>
            </w:r>
          </w:p>
        </w:tc>
        <w:tc>
          <w:tcPr>
            <w:tcW w:w="1966" w:type="dxa"/>
          </w:tcPr>
          <w:p w:rsidR="001F08E5" w:rsidRPr="00C674C4" w:rsidRDefault="00C674C4" w:rsidP="00C6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1F08E5" w:rsidRPr="00C67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31.10</w:t>
            </w:r>
            <w:r w:rsidR="001F08E5" w:rsidRPr="00C674C4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427" w:type="dxa"/>
          </w:tcPr>
          <w:p w:rsidR="001F08E5" w:rsidRPr="00C674C4" w:rsidRDefault="001F08E5" w:rsidP="00C6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8 – 11 класс</w:t>
            </w:r>
          </w:p>
          <w:p w:rsidR="001F08E5" w:rsidRPr="00C674C4" w:rsidRDefault="001F08E5" w:rsidP="00C6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E5" w:rsidRPr="00C674C4" w:rsidRDefault="001F08E5" w:rsidP="00C6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E5" w:rsidRPr="00C674C4" w:rsidRDefault="001F08E5" w:rsidP="00C6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5 – 7 класс</w:t>
            </w:r>
          </w:p>
        </w:tc>
        <w:tc>
          <w:tcPr>
            <w:tcW w:w="1996" w:type="dxa"/>
          </w:tcPr>
          <w:p w:rsidR="001F08E5" w:rsidRDefault="00917CFE" w:rsidP="00DC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И.А.</w:t>
            </w:r>
          </w:p>
          <w:p w:rsidR="00917CFE" w:rsidRPr="00C674C4" w:rsidRDefault="00917CFE" w:rsidP="00DC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</w:tc>
      </w:tr>
      <w:tr w:rsidR="00C674C4" w:rsidRPr="00C674C4" w:rsidTr="001F08E5">
        <w:tc>
          <w:tcPr>
            <w:tcW w:w="448" w:type="dxa"/>
          </w:tcPr>
          <w:p w:rsidR="00C674C4" w:rsidRPr="00C674C4" w:rsidRDefault="00C674C4" w:rsidP="00DC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</w:tcPr>
          <w:p w:rsidR="00C674C4" w:rsidRPr="00C674C4" w:rsidRDefault="00C674C4" w:rsidP="00A8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на тему «Ребенок в сети Интернет»</w:t>
            </w:r>
          </w:p>
        </w:tc>
        <w:tc>
          <w:tcPr>
            <w:tcW w:w="1966" w:type="dxa"/>
          </w:tcPr>
          <w:p w:rsidR="00C674C4" w:rsidRPr="00C674C4" w:rsidRDefault="00C674C4" w:rsidP="00A8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0-31.10</w:t>
            </w: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427" w:type="dxa"/>
          </w:tcPr>
          <w:p w:rsidR="00C674C4" w:rsidRPr="00C674C4" w:rsidRDefault="00C674C4" w:rsidP="00A8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996" w:type="dxa"/>
          </w:tcPr>
          <w:p w:rsidR="00C674C4" w:rsidRPr="00C674C4" w:rsidRDefault="00917CFE" w:rsidP="00DC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74C4" w:rsidRPr="00C674C4" w:rsidTr="001F08E5">
        <w:tc>
          <w:tcPr>
            <w:tcW w:w="448" w:type="dxa"/>
          </w:tcPr>
          <w:p w:rsidR="00C674C4" w:rsidRPr="00C674C4" w:rsidRDefault="00C674C4" w:rsidP="00DC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</w:tcPr>
          <w:p w:rsidR="00C674C4" w:rsidRPr="00C674C4" w:rsidRDefault="00C674C4" w:rsidP="00A8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«Интернет. Сумей себя защитить!»</w:t>
            </w:r>
          </w:p>
        </w:tc>
        <w:tc>
          <w:tcPr>
            <w:tcW w:w="1966" w:type="dxa"/>
          </w:tcPr>
          <w:p w:rsidR="00C674C4" w:rsidRPr="00C674C4" w:rsidRDefault="00C674C4" w:rsidP="00A8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27.01– 31.10</w:t>
            </w: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427" w:type="dxa"/>
          </w:tcPr>
          <w:p w:rsidR="00C674C4" w:rsidRPr="00C674C4" w:rsidRDefault="00C674C4" w:rsidP="00A8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1996" w:type="dxa"/>
          </w:tcPr>
          <w:p w:rsidR="00C674C4" w:rsidRPr="00C674C4" w:rsidRDefault="00917CFE" w:rsidP="00DC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74C4" w:rsidRPr="00C674C4" w:rsidTr="001F08E5">
        <w:tc>
          <w:tcPr>
            <w:tcW w:w="448" w:type="dxa"/>
          </w:tcPr>
          <w:p w:rsidR="00C674C4" w:rsidRPr="00C674C4" w:rsidRDefault="00C674C4" w:rsidP="00DC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2" w:type="dxa"/>
          </w:tcPr>
          <w:p w:rsidR="00C674C4" w:rsidRPr="00C674C4" w:rsidRDefault="00C674C4" w:rsidP="00A8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 (разработка памяток «Безопасный Интернет» и  «Этикет сетевого общения»)</w:t>
            </w:r>
          </w:p>
        </w:tc>
        <w:tc>
          <w:tcPr>
            <w:tcW w:w="1966" w:type="dxa"/>
          </w:tcPr>
          <w:p w:rsidR="00C674C4" w:rsidRPr="00C674C4" w:rsidRDefault="00C674C4" w:rsidP="00A8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 – 30.10</w:t>
            </w: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427" w:type="dxa"/>
          </w:tcPr>
          <w:p w:rsidR="00C674C4" w:rsidRPr="00C674C4" w:rsidRDefault="00C674C4" w:rsidP="00A8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  <w:p w:rsidR="00C674C4" w:rsidRPr="00C674C4" w:rsidRDefault="00C674C4" w:rsidP="00A8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C4" w:rsidRPr="00C674C4" w:rsidRDefault="00C674C4" w:rsidP="00A8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5 – 6 классы</w:t>
            </w:r>
          </w:p>
        </w:tc>
        <w:tc>
          <w:tcPr>
            <w:tcW w:w="1996" w:type="dxa"/>
          </w:tcPr>
          <w:p w:rsidR="00C674C4" w:rsidRPr="00C674C4" w:rsidRDefault="00917CFE" w:rsidP="00DC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Активы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674C4" w:rsidRPr="00C674C4" w:rsidTr="001F08E5">
        <w:tc>
          <w:tcPr>
            <w:tcW w:w="448" w:type="dxa"/>
          </w:tcPr>
          <w:p w:rsidR="00C674C4" w:rsidRPr="00C674C4" w:rsidRDefault="00C674C4" w:rsidP="00DC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2" w:type="dxa"/>
          </w:tcPr>
          <w:p w:rsidR="00C674C4" w:rsidRPr="00C674C4" w:rsidRDefault="00C674C4" w:rsidP="00A8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социального опроса среди учащихся «Я и Интернет»</w:t>
            </w:r>
          </w:p>
        </w:tc>
        <w:tc>
          <w:tcPr>
            <w:tcW w:w="1966" w:type="dxa"/>
          </w:tcPr>
          <w:p w:rsidR="00C674C4" w:rsidRPr="00C674C4" w:rsidRDefault="00C674C4" w:rsidP="00A8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917CFE">
              <w:rPr>
                <w:rFonts w:ascii="Times New Roman" w:hAnsi="Times New Roman" w:cs="Times New Roman"/>
                <w:sz w:val="24"/>
                <w:szCs w:val="24"/>
              </w:rPr>
              <w:t xml:space="preserve"> – 30.10</w:t>
            </w: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427" w:type="dxa"/>
          </w:tcPr>
          <w:p w:rsidR="00C674C4" w:rsidRPr="00C674C4" w:rsidRDefault="00917CFE" w:rsidP="00A8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1996" w:type="dxa"/>
          </w:tcPr>
          <w:p w:rsidR="00C674C4" w:rsidRPr="00C674C4" w:rsidRDefault="00917CFE" w:rsidP="00DC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И.А.</w:t>
            </w:r>
          </w:p>
        </w:tc>
      </w:tr>
      <w:tr w:rsidR="00C674C4" w:rsidRPr="00C674C4" w:rsidTr="001F08E5">
        <w:tc>
          <w:tcPr>
            <w:tcW w:w="448" w:type="dxa"/>
          </w:tcPr>
          <w:p w:rsidR="00C674C4" w:rsidRPr="00C674C4" w:rsidRDefault="00C674C4" w:rsidP="00DC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2" w:type="dxa"/>
          </w:tcPr>
          <w:p w:rsidR="00C674C4" w:rsidRPr="00C674C4" w:rsidRDefault="00C674C4" w:rsidP="00A8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Конкурс плакатов на тему: «Мы – за безопасный Интернет!»</w:t>
            </w:r>
          </w:p>
        </w:tc>
        <w:tc>
          <w:tcPr>
            <w:tcW w:w="1966" w:type="dxa"/>
          </w:tcPr>
          <w:p w:rsidR="00C674C4" w:rsidRPr="00C674C4" w:rsidRDefault="00917CFE" w:rsidP="00A8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C674C4" w:rsidRPr="00C674C4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427" w:type="dxa"/>
          </w:tcPr>
          <w:p w:rsidR="00C674C4" w:rsidRPr="00C674C4" w:rsidRDefault="00C674C4" w:rsidP="00A8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996" w:type="dxa"/>
          </w:tcPr>
          <w:p w:rsidR="00C674C4" w:rsidRDefault="00917CFE" w:rsidP="00DC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Челнокова Т.Н.</w:t>
            </w:r>
          </w:p>
          <w:p w:rsidR="00917CFE" w:rsidRPr="00C674C4" w:rsidRDefault="00917CFE" w:rsidP="00DC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bookmarkStart w:id="0" w:name="_GoBack"/>
        <w:bookmarkEnd w:id="0"/>
      </w:tr>
      <w:tr w:rsidR="00C674C4" w:rsidRPr="00C674C4" w:rsidTr="001F08E5">
        <w:tc>
          <w:tcPr>
            <w:tcW w:w="448" w:type="dxa"/>
          </w:tcPr>
          <w:p w:rsidR="00C674C4" w:rsidRPr="00C674C4" w:rsidRDefault="00C674C4" w:rsidP="00DC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2" w:type="dxa"/>
          </w:tcPr>
          <w:p w:rsidR="00C674C4" w:rsidRPr="00C674C4" w:rsidRDefault="00C674C4" w:rsidP="00E5127B">
            <w:pPr>
              <w:rPr>
                <w:rFonts w:ascii="Times New Roman" w:hAnsi="Times New Roman" w:cs="Times New Roman"/>
              </w:rPr>
            </w:pPr>
            <w:r w:rsidRPr="00C674C4">
              <w:rPr>
                <w:rFonts w:ascii="Times New Roman" w:hAnsi="Times New Roman" w:cs="Times New Roman"/>
              </w:rPr>
              <w:t xml:space="preserve">Размещение на сайте школы информации по безопасному </w:t>
            </w:r>
            <w:r w:rsidR="00E5127B">
              <w:rPr>
                <w:rFonts w:ascii="Times New Roman" w:hAnsi="Times New Roman" w:cs="Times New Roman"/>
              </w:rPr>
              <w:t>интер</w:t>
            </w:r>
            <w:r w:rsidRPr="00C674C4">
              <w:rPr>
                <w:rFonts w:ascii="Times New Roman" w:hAnsi="Times New Roman" w:cs="Times New Roman"/>
              </w:rPr>
              <w:t xml:space="preserve">нету </w:t>
            </w:r>
            <w:r w:rsidR="00E5127B">
              <w:rPr>
                <w:rFonts w:ascii="Times New Roman" w:hAnsi="Times New Roman" w:cs="Times New Roman"/>
              </w:rPr>
              <w:t>,</w:t>
            </w:r>
            <w:r w:rsidR="00E5127B">
              <w:t xml:space="preserve"> </w:t>
            </w:r>
            <w:hyperlink r:id="rId5" w:tgtFrame="_blank" w:history="1">
              <w:r w:rsidR="00E512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https://vk.com/club79432152</w:t>
              </w:r>
            </w:hyperlink>
          </w:p>
        </w:tc>
        <w:tc>
          <w:tcPr>
            <w:tcW w:w="1966" w:type="dxa"/>
          </w:tcPr>
          <w:p w:rsidR="00C674C4" w:rsidRPr="00C674C4" w:rsidRDefault="00917CFE" w:rsidP="00A8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="00C674C4" w:rsidRPr="00C674C4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427" w:type="dxa"/>
          </w:tcPr>
          <w:p w:rsidR="00C674C4" w:rsidRPr="00C674C4" w:rsidRDefault="00C674C4" w:rsidP="00A8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1996" w:type="dxa"/>
          </w:tcPr>
          <w:p w:rsidR="00C674C4" w:rsidRPr="00C674C4" w:rsidRDefault="00917CFE" w:rsidP="00DC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И.Г.</w:t>
            </w:r>
          </w:p>
        </w:tc>
      </w:tr>
      <w:tr w:rsidR="00C674C4" w:rsidRPr="00C674C4" w:rsidTr="001F08E5">
        <w:tc>
          <w:tcPr>
            <w:tcW w:w="448" w:type="dxa"/>
          </w:tcPr>
          <w:p w:rsidR="00C674C4" w:rsidRPr="00C674C4" w:rsidRDefault="00C674C4" w:rsidP="00DC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2" w:type="dxa"/>
          </w:tcPr>
          <w:p w:rsidR="00C674C4" w:rsidRPr="00C674C4" w:rsidRDefault="00C674C4" w:rsidP="00C674C4">
            <w:pPr>
              <w:rPr>
                <w:rFonts w:ascii="Times New Roman" w:hAnsi="Times New Roman" w:cs="Times New Roman"/>
              </w:rPr>
            </w:pPr>
            <w:r w:rsidRPr="00C674C4">
              <w:rPr>
                <w:rFonts w:ascii="Times New Roman" w:hAnsi="Times New Roman" w:cs="Times New Roman"/>
              </w:rPr>
              <w:t>Подведение итогов конкурсов «Мой безопасный Интернет», «Мы – за безопасный Интернет!» и социального опроса «Я и Интернет»</w:t>
            </w:r>
          </w:p>
        </w:tc>
        <w:tc>
          <w:tcPr>
            <w:tcW w:w="1966" w:type="dxa"/>
          </w:tcPr>
          <w:p w:rsidR="00C674C4" w:rsidRPr="00C674C4" w:rsidRDefault="00917CFE" w:rsidP="00A8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C674C4" w:rsidRPr="00C674C4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427" w:type="dxa"/>
          </w:tcPr>
          <w:p w:rsidR="00C674C4" w:rsidRPr="00C674C4" w:rsidRDefault="00917CFE" w:rsidP="00A8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4C4" w:rsidRPr="00C674C4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классы</w:t>
            </w:r>
          </w:p>
        </w:tc>
        <w:tc>
          <w:tcPr>
            <w:tcW w:w="1996" w:type="dxa"/>
          </w:tcPr>
          <w:p w:rsidR="00C674C4" w:rsidRDefault="00917CFE" w:rsidP="00DC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линейка,</w:t>
            </w:r>
          </w:p>
          <w:p w:rsidR="00917CFE" w:rsidRPr="00C674C4" w:rsidRDefault="00917CFE" w:rsidP="00DC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</w:tr>
    </w:tbl>
    <w:p w:rsidR="00DC33CD" w:rsidRPr="00C674C4" w:rsidRDefault="00DC33CD" w:rsidP="00DC3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4C4" w:rsidRPr="00C674C4" w:rsidRDefault="00917CFE" w:rsidP="00917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______________ Михайлова Л.А.</w:t>
      </w:r>
    </w:p>
    <w:sectPr w:rsidR="00C674C4" w:rsidRPr="00C674C4" w:rsidSect="00D56B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2D"/>
    <w:rsid w:val="001F08E5"/>
    <w:rsid w:val="00336818"/>
    <w:rsid w:val="00917CFE"/>
    <w:rsid w:val="00BE36FC"/>
    <w:rsid w:val="00C674C4"/>
    <w:rsid w:val="00D56BE0"/>
    <w:rsid w:val="00DC33CD"/>
    <w:rsid w:val="00E5127B"/>
    <w:rsid w:val="00E7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E51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E51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m/redirect?url=https%3A//vk.com/club79432152&amp;hash=f3c3ba0634e380f280d24e9a379f94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2014-10-31T11:46:00Z</dcterms:created>
  <dcterms:modified xsi:type="dcterms:W3CDTF">2014-11-04T06:54:00Z</dcterms:modified>
</cp:coreProperties>
</file>